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tbl>
      <w:tblPr>
        <w:tblStyle w:val="TableGrid"/>
        <w:tblpPr w:leftFromText="180" w:rightFromText="180" w:vertAnchor="page" w:horzAnchor="margin" w:tblpY="1186"/>
        <w:tblW w:w="10688" w:type="dxa"/>
        <w:tblLook w:val="04A0" w:firstRow="1" w:lastRow="0" w:firstColumn="1" w:lastColumn="0" w:noHBand="0" w:noVBand="1"/>
      </w:tblPr>
      <w:tblGrid>
        <w:gridCol w:w="2266"/>
        <w:gridCol w:w="4209"/>
        <w:gridCol w:w="4213"/>
      </w:tblGrid>
      <w:tr w:rsidR="00373047" w14:paraId="527960C0" w14:textId="77777777" w:rsidTr="00AE56B8">
        <w:trPr>
          <w:trHeight w:val="350"/>
        </w:trPr>
        <w:tc>
          <w:tcPr>
            <w:tcW w:w="10688" w:type="dxa"/>
            <w:gridSpan w:val="3"/>
          </w:tcPr>
          <w:p w14:paraId="35C754E4" w14:textId="77777777" w:rsidR="00373047" w:rsidRDefault="00373047" w:rsidP="00AE56B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Summer Entertainment</w:t>
            </w:r>
          </w:p>
          <w:p w14:paraId="552244E7" w14:textId="77777777" w:rsidR="00373047" w:rsidRPr="00373047" w:rsidRDefault="00373047" w:rsidP="00AE56B8">
            <w:pPr>
              <w:jc w:val="center"/>
              <w:rPr>
                <w:sz w:val="36"/>
                <w:szCs w:val="36"/>
              </w:rPr>
            </w:pPr>
            <w:r w:rsidRPr="00373047">
              <w:rPr>
                <w:sz w:val="36"/>
                <w:szCs w:val="36"/>
              </w:rPr>
              <w:t>Pee – Wee (ages 3.5 – Kindergarten)</w:t>
            </w:r>
          </w:p>
          <w:p w14:paraId="6A5D4937" w14:textId="77777777" w:rsidR="00373047" w:rsidRDefault="00373047" w:rsidP="00AE56B8">
            <w:pPr>
              <w:jc w:val="center"/>
              <w:rPr>
                <w:sz w:val="36"/>
                <w:szCs w:val="36"/>
              </w:rPr>
            </w:pPr>
            <w:r w:rsidRPr="00373047">
              <w:rPr>
                <w:sz w:val="36"/>
                <w:szCs w:val="36"/>
              </w:rPr>
              <w:t>Playground (grades 1-4)</w:t>
            </w:r>
          </w:p>
          <w:p w14:paraId="6F4202FC" w14:textId="37AD3397" w:rsidR="00AE56B8" w:rsidRDefault="00AE56B8" w:rsidP="00AE56B8">
            <w:pPr>
              <w:jc w:val="center"/>
              <w:rPr>
                <w:sz w:val="44"/>
                <w:szCs w:val="44"/>
              </w:rPr>
            </w:pPr>
          </w:p>
        </w:tc>
      </w:tr>
      <w:tr w:rsidR="009F3752" w14:paraId="4621F100" w14:textId="77777777" w:rsidTr="00AE56B8">
        <w:trPr>
          <w:trHeight w:val="350"/>
        </w:trPr>
        <w:tc>
          <w:tcPr>
            <w:tcW w:w="2266" w:type="dxa"/>
          </w:tcPr>
          <w:p w14:paraId="4545CC7C" w14:textId="41FA79BF" w:rsidR="009F3752" w:rsidRDefault="009F3752" w:rsidP="00AE56B8">
            <w:pPr>
              <w:jc w:val="center"/>
              <w:rPr>
                <w:sz w:val="44"/>
                <w:szCs w:val="44"/>
              </w:rPr>
            </w:pPr>
          </w:p>
          <w:p w14:paraId="48503819" w14:textId="21C29C7F" w:rsidR="009F3752" w:rsidRPr="009F3752" w:rsidRDefault="009F3752" w:rsidP="00AE56B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 w:rsidRPr="009F3752">
              <w:rPr>
                <w:sz w:val="44"/>
                <w:szCs w:val="44"/>
              </w:rPr>
              <w:t>ate</w:t>
            </w:r>
          </w:p>
        </w:tc>
        <w:tc>
          <w:tcPr>
            <w:tcW w:w="4209" w:type="dxa"/>
          </w:tcPr>
          <w:p w14:paraId="2AE4266C" w14:textId="77777777" w:rsidR="009F3752" w:rsidRDefault="009F3752" w:rsidP="00AE56B8">
            <w:pPr>
              <w:jc w:val="center"/>
              <w:rPr>
                <w:sz w:val="44"/>
                <w:szCs w:val="44"/>
              </w:rPr>
            </w:pPr>
          </w:p>
          <w:p w14:paraId="12BB16AC" w14:textId="77777777" w:rsidR="009F3752" w:rsidRDefault="009F3752" w:rsidP="00AE56B8">
            <w:pPr>
              <w:jc w:val="center"/>
              <w:rPr>
                <w:sz w:val="44"/>
                <w:szCs w:val="44"/>
              </w:rPr>
            </w:pPr>
            <w:r w:rsidRPr="009F3752">
              <w:rPr>
                <w:sz w:val="44"/>
                <w:szCs w:val="44"/>
              </w:rPr>
              <w:t>Pee-Wee</w:t>
            </w:r>
          </w:p>
          <w:p w14:paraId="4884F318" w14:textId="5561FAED" w:rsidR="00AE56B8" w:rsidRPr="009F3752" w:rsidRDefault="00AE56B8" w:rsidP="00AE56B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212" w:type="dxa"/>
          </w:tcPr>
          <w:p w14:paraId="3983D833" w14:textId="77777777" w:rsidR="009F3752" w:rsidRDefault="009F3752" w:rsidP="00AE56B8">
            <w:pPr>
              <w:jc w:val="center"/>
              <w:rPr>
                <w:sz w:val="44"/>
                <w:szCs w:val="44"/>
              </w:rPr>
            </w:pPr>
          </w:p>
          <w:p w14:paraId="2F6EBBA8" w14:textId="0DA2CC4A" w:rsidR="009F3752" w:rsidRPr="009F3752" w:rsidRDefault="009F3752" w:rsidP="00AE56B8">
            <w:pPr>
              <w:jc w:val="center"/>
              <w:rPr>
                <w:sz w:val="44"/>
                <w:szCs w:val="44"/>
              </w:rPr>
            </w:pPr>
            <w:r w:rsidRPr="009F3752">
              <w:rPr>
                <w:sz w:val="44"/>
                <w:szCs w:val="44"/>
              </w:rPr>
              <w:t>Playground</w:t>
            </w:r>
          </w:p>
        </w:tc>
      </w:tr>
      <w:tr w:rsidR="009F3752" w14:paraId="708413C5" w14:textId="77777777" w:rsidTr="00AE56B8">
        <w:trPr>
          <w:trHeight w:val="350"/>
        </w:trPr>
        <w:tc>
          <w:tcPr>
            <w:tcW w:w="2266" w:type="dxa"/>
          </w:tcPr>
          <w:p w14:paraId="005C5608" w14:textId="77777777" w:rsidR="009F3752" w:rsidRPr="009F3752" w:rsidRDefault="009F3752" w:rsidP="00AE56B8">
            <w:pPr>
              <w:jc w:val="center"/>
              <w:rPr>
                <w:sz w:val="32"/>
                <w:szCs w:val="32"/>
              </w:rPr>
            </w:pPr>
          </w:p>
          <w:p w14:paraId="25C210ED" w14:textId="211016C9" w:rsidR="00B04621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1</w:t>
            </w:r>
          </w:p>
          <w:p w14:paraId="6B76D496" w14:textId="06DA4517" w:rsidR="009F3752" w:rsidRPr="009F3752" w:rsidRDefault="009F3752" w:rsidP="00AE56B8">
            <w:pPr>
              <w:jc w:val="center"/>
              <w:rPr>
                <w:sz w:val="32"/>
                <w:szCs w:val="32"/>
              </w:rPr>
            </w:pPr>
            <w:r w:rsidRPr="009F3752">
              <w:rPr>
                <w:sz w:val="32"/>
                <w:szCs w:val="32"/>
              </w:rPr>
              <w:t>6/2</w:t>
            </w:r>
            <w:r w:rsidR="00B04621">
              <w:rPr>
                <w:sz w:val="32"/>
                <w:szCs w:val="32"/>
              </w:rPr>
              <w:t>3 - 6/27</w:t>
            </w:r>
          </w:p>
          <w:p w14:paraId="1F276618" w14:textId="7B9EA82B" w:rsidR="009F3752" w:rsidRPr="009F3752" w:rsidRDefault="009F3752" w:rsidP="00AE56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09" w:type="dxa"/>
          </w:tcPr>
          <w:p w14:paraId="5390BFEC" w14:textId="77777777" w:rsidR="009F3752" w:rsidRPr="00373047" w:rsidRDefault="009F3752" w:rsidP="00AE56B8">
            <w:pPr>
              <w:jc w:val="center"/>
              <w:rPr>
                <w:sz w:val="20"/>
                <w:szCs w:val="20"/>
              </w:rPr>
            </w:pPr>
          </w:p>
          <w:p w14:paraId="21202C8E" w14:textId="77777777" w:rsidR="00373047" w:rsidRPr="00373047" w:rsidRDefault="00373047" w:rsidP="00AE56B8">
            <w:pPr>
              <w:jc w:val="center"/>
              <w:rPr>
                <w:sz w:val="20"/>
                <w:szCs w:val="20"/>
              </w:rPr>
            </w:pPr>
          </w:p>
          <w:p w14:paraId="1C16C811" w14:textId="77777777" w:rsidR="00373047" w:rsidRPr="00373047" w:rsidRDefault="00373047" w:rsidP="00AE56B8">
            <w:pPr>
              <w:jc w:val="center"/>
              <w:rPr>
                <w:sz w:val="20"/>
                <w:szCs w:val="20"/>
              </w:rPr>
            </w:pPr>
          </w:p>
          <w:p w14:paraId="45845912" w14:textId="1A89E794" w:rsidR="00373047" w:rsidRPr="00373047" w:rsidRDefault="00373047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Petting Zoo</w:t>
            </w:r>
          </w:p>
        </w:tc>
        <w:tc>
          <w:tcPr>
            <w:tcW w:w="4212" w:type="dxa"/>
          </w:tcPr>
          <w:p w14:paraId="6C621381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6F745581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0159E3C8" w14:textId="09933567" w:rsidR="009F3752" w:rsidRPr="00373047" w:rsidRDefault="00373047" w:rsidP="00AE56B8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Petting Zoo</w:t>
            </w:r>
          </w:p>
        </w:tc>
      </w:tr>
      <w:tr w:rsidR="00373047" w14:paraId="416D51DD" w14:textId="77777777" w:rsidTr="00AE56B8">
        <w:trPr>
          <w:trHeight w:val="350"/>
        </w:trPr>
        <w:tc>
          <w:tcPr>
            <w:tcW w:w="2266" w:type="dxa"/>
          </w:tcPr>
          <w:p w14:paraId="482C9719" w14:textId="77777777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</w:p>
          <w:p w14:paraId="2689F34E" w14:textId="7526AF9E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2</w:t>
            </w:r>
          </w:p>
          <w:p w14:paraId="15F75B8A" w14:textId="045B03DA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6/30 – 7/3</w:t>
            </w:r>
          </w:p>
        </w:tc>
        <w:tc>
          <w:tcPr>
            <w:tcW w:w="4209" w:type="dxa"/>
          </w:tcPr>
          <w:p w14:paraId="1202A1D2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3D964C97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3F056AB1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6BDF4E90" w14:textId="77777777" w:rsidR="00373047" w:rsidRDefault="00373047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Ice Cream Truck</w:t>
            </w:r>
          </w:p>
          <w:p w14:paraId="4D7F7C99" w14:textId="467DE9EA" w:rsidR="00AE56B8" w:rsidRPr="00373047" w:rsidRDefault="00AE56B8" w:rsidP="00AE56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14:paraId="177A1AD6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42643E30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1AB284FE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2EDBCDA7" w14:textId="4DA4B7AC" w:rsidR="00373047" w:rsidRPr="00373047" w:rsidRDefault="00373047" w:rsidP="00AE56B8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Ice Cream Truck</w:t>
            </w:r>
          </w:p>
        </w:tc>
      </w:tr>
      <w:tr w:rsidR="00373047" w14:paraId="06C7E032" w14:textId="77777777" w:rsidTr="00AE56B8">
        <w:trPr>
          <w:trHeight w:val="350"/>
        </w:trPr>
        <w:tc>
          <w:tcPr>
            <w:tcW w:w="2266" w:type="dxa"/>
          </w:tcPr>
          <w:p w14:paraId="7BD223D0" w14:textId="77777777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</w:p>
          <w:p w14:paraId="02A87CBA" w14:textId="36982E8D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3</w:t>
            </w:r>
          </w:p>
          <w:p w14:paraId="19EA6F18" w14:textId="12687858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  <w:r w:rsidRPr="009F3752">
              <w:rPr>
                <w:sz w:val="32"/>
                <w:szCs w:val="32"/>
              </w:rPr>
              <w:t>7/</w:t>
            </w:r>
            <w:r w:rsidR="00B04621">
              <w:rPr>
                <w:sz w:val="32"/>
                <w:szCs w:val="32"/>
              </w:rPr>
              <w:t>7 – 7/11</w:t>
            </w:r>
          </w:p>
        </w:tc>
        <w:tc>
          <w:tcPr>
            <w:tcW w:w="4209" w:type="dxa"/>
          </w:tcPr>
          <w:p w14:paraId="51CB28BB" w14:textId="77777777" w:rsidR="00373047" w:rsidRPr="00373047" w:rsidRDefault="00373047" w:rsidP="00AE56B8">
            <w:pPr>
              <w:rPr>
                <w:sz w:val="32"/>
                <w:szCs w:val="32"/>
              </w:rPr>
            </w:pPr>
          </w:p>
          <w:p w14:paraId="1B1BBB15" w14:textId="77777777" w:rsidR="00373047" w:rsidRPr="00373047" w:rsidRDefault="00373047" w:rsidP="00AE56B8">
            <w:pPr>
              <w:rPr>
                <w:sz w:val="32"/>
                <w:szCs w:val="32"/>
              </w:rPr>
            </w:pPr>
          </w:p>
          <w:p w14:paraId="581FCC75" w14:textId="77777777" w:rsidR="00373047" w:rsidRDefault="00373047" w:rsidP="00AE56B8">
            <w:pPr>
              <w:jc w:val="center"/>
              <w:rPr>
                <w:sz w:val="32"/>
                <w:szCs w:val="32"/>
              </w:rPr>
            </w:pPr>
            <w:r w:rsidRPr="00373047">
              <w:rPr>
                <w:sz w:val="32"/>
                <w:szCs w:val="32"/>
              </w:rPr>
              <w:t>Music with Mister Vic</w:t>
            </w:r>
          </w:p>
          <w:p w14:paraId="51B49D19" w14:textId="27C8A1F0" w:rsidR="00AE56B8" w:rsidRPr="00373047" w:rsidRDefault="00AE56B8" w:rsidP="00AE56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14:paraId="30A9E877" w14:textId="77777777" w:rsidR="00373047" w:rsidRPr="00373047" w:rsidRDefault="00373047" w:rsidP="00AE56B8">
            <w:pPr>
              <w:rPr>
                <w:sz w:val="32"/>
                <w:szCs w:val="32"/>
              </w:rPr>
            </w:pPr>
          </w:p>
          <w:p w14:paraId="3D57A7D2" w14:textId="77777777" w:rsidR="00373047" w:rsidRPr="00373047" w:rsidRDefault="00373047" w:rsidP="00AE56B8">
            <w:pPr>
              <w:rPr>
                <w:sz w:val="32"/>
                <w:szCs w:val="32"/>
              </w:rPr>
            </w:pPr>
          </w:p>
          <w:p w14:paraId="18FB9676" w14:textId="379A6810" w:rsidR="00373047" w:rsidRPr="00373047" w:rsidRDefault="00373047" w:rsidP="00AE56B8">
            <w:pPr>
              <w:jc w:val="center"/>
              <w:rPr>
                <w:sz w:val="32"/>
                <w:szCs w:val="32"/>
              </w:rPr>
            </w:pPr>
            <w:r w:rsidRPr="00373047">
              <w:rPr>
                <w:sz w:val="32"/>
                <w:szCs w:val="32"/>
              </w:rPr>
              <w:t>Inflatable Games</w:t>
            </w:r>
          </w:p>
        </w:tc>
      </w:tr>
      <w:tr w:rsidR="00373047" w14:paraId="7E842FF3" w14:textId="77777777" w:rsidTr="00AE56B8">
        <w:trPr>
          <w:trHeight w:val="350"/>
        </w:trPr>
        <w:tc>
          <w:tcPr>
            <w:tcW w:w="2266" w:type="dxa"/>
          </w:tcPr>
          <w:p w14:paraId="7E7BA99F" w14:textId="77777777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</w:p>
          <w:p w14:paraId="2195E3E9" w14:textId="4B311A56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4</w:t>
            </w:r>
          </w:p>
          <w:p w14:paraId="3CF0A1E6" w14:textId="0135DC64" w:rsidR="00B04621" w:rsidRPr="009F3752" w:rsidRDefault="00373047" w:rsidP="00AE56B8">
            <w:pPr>
              <w:jc w:val="center"/>
              <w:rPr>
                <w:sz w:val="32"/>
                <w:szCs w:val="32"/>
              </w:rPr>
            </w:pPr>
            <w:r w:rsidRPr="009F3752">
              <w:rPr>
                <w:sz w:val="32"/>
                <w:szCs w:val="32"/>
              </w:rPr>
              <w:t>7/1</w:t>
            </w:r>
            <w:r w:rsidR="00B04621">
              <w:rPr>
                <w:sz w:val="32"/>
                <w:szCs w:val="32"/>
              </w:rPr>
              <w:t>4 – 7/18</w:t>
            </w:r>
          </w:p>
        </w:tc>
        <w:tc>
          <w:tcPr>
            <w:tcW w:w="4209" w:type="dxa"/>
          </w:tcPr>
          <w:p w14:paraId="60225E65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1A90D080" w14:textId="77777777" w:rsidR="00B04621" w:rsidRDefault="00B04621" w:rsidP="00AE56B8">
            <w:pPr>
              <w:rPr>
                <w:sz w:val="20"/>
                <w:szCs w:val="20"/>
              </w:rPr>
            </w:pPr>
          </w:p>
          <w:p w14:paraId="767FD62F" w14:textId="2AFC2301" w:rsidR="00B04621" w:rsidRPr="00B04621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Roberto the Magician</w:t>
            </w:r>
          </w:p>
        </w:tc>
        <w:tc>
          <w:tcPr>
            <w:tcW w:w="4212" w:type="dxa"/>
          </w:tcPr>
          <w:p w14:paraId="3E888A93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02637D03" w14:textId="77777777" w:rsidR="00B04621" w:rsidRDefault="00B04621" w:rsidP="00AE56B8">
            <w:pPr>
              <w:rPr>
                <w:sz w:val="20"/>
                <w:szCs w:val="20"/>
              </w:rPr>
            </w:pPr>
          </w:p>
          <w:p w14:paraId="2148BCEA" w14:textId="10F452D4" w:rsidR="00B04621" w:rsidRPr="00B04621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Roberto the Magician</w:t>
            </w:r>
          </w:p>
        </w:tc>
      </w:tr>
      <w:tr w:rsidR="00373047" w14:paraId="36B5D2B1" w14:textId="77777777" w:rsidTr="00AE56B8">
        <w:trPr>
          <w:trHeight w:val="350"/>
        </w:trPr>
        <w:tc>
          <w:tcPr>
            <w:tcW w:w="2266" w:type="dxa"/>
          </w:tcPr>
          <w:p w14:paraId="725CE951" w14:textId="77777777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</w:p>
          <w:p w14:paraId="67934444" w14:textId="0A6A895D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Week 5 </w:t>
            </w:r>
          </w:p>
          <w:p w14:paraId="30308067" w14:textId="07C38965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  <w:r w:rsidRPr="009F3752">
              <w:rPr>
                <w:sz w:val="32"/>
                <w:szCs w:val="32"/>
              </w:rPr>
              <w:t>7/2</w:t>
            </w:r>
            <w:r w:rsidR="00B04621">
              <w:rPr>
                <w:sz w:val="32"/>
                <w:szCs w:val="32"/>
              </w:rPr>
              <w:t>1 – 7/25</w:t>
            </w:r>
          </w:p>
        </w:tc>
        <w:tc>
          <w:tcPr>
            <w:tcW w:w="4209" w:type="dxa"/>
          </w:tcPr>
          <w:p w14:paraId="3AFDD7C5" w14:textId="77777777" w:rsidR="00B04621" w:rsidRPr="00AF190B" w:rsidRDefault="00B04621" w:rsidP="00AE56B8">
            <w:pPr>
              <w:rPr>
                <w:sz w:val="28"/>
                <w:szCs w:val="28"/>
              </w:rPr>
            </w:pPr>
          </w:p>
          <w:p w14:paraId="24D278AA" w14:textId="77777777" w:rsidR="00AF190B" w:rsidRDefault="00AF190B" w:rsidP="00AE56B8">
            <w:pPr>
              <w:rPr>
                <w:sz w:val="28"/>
                <w:szCs w:val="28"/>
              </w:rPr>
            </w:pPr>
          </w:p>
          <w:p w14:paraId="209FA416" w14:textId="276690EC" w:rsidR="00373047" w:rsidRPr="00AF190B" w:rsidRDefault="00373047" w:rsidP="00AE56B8">
            <w:pPr>
              <w:jc w:val="center"/>
              <w:rPr>
                <w:sz w:val="32"/>
                <w:szCs w:val="32"/>
              </w:rPr>
            </w:pPr>
            <w:r w:rsidRPr="00AF190B">
              <w:rPr>
                <w:sz w:val="32"/>
                <w:szCs w:val="32"/>
              </w:rPr>
              <w:t>Margaret Moody Puppets</w:t>
            </w:r>
          </w:p>
          <w:p w14:paraId="4FBAC476" w14:textId="6BC2BCD2" w:rsidR="00AF190B" w:rsidRPr="00AF190B" w:rsidRDefault="00AF190B" w:rsidP="00AE56B8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</w:tcPr>
          <w:p w14:paraId="6FBEFA53" w14:textId="77777777" w:rsidR="00373047" w:rsidRDefault="00373047" w:rsidP="00AE56B8">
            <w:pPr>
              <w:rPr>
                <w:sz w:val="20"/>
                <w:szCs w:val="20"/>
              </w:rPr>
            </w:pPr>
          </w:p>
          <w:p w14:paraId="77F8B75B" w14:textId="77777777" w:rsidR="00AF190B" w:rsidRDefault="00AF190B" w:rsidP="00AE56B8">
            <w:pPr>
              <w:rPr>
                <w:sz w:val="20"/>
                <w:szCs w:val="20"/>
              </w:rPr>
            </w:pPr>
          </w:p>
          <w:p w14:paraId="4B0FC2ED" w14:textId="159AB948" w:rsidR="00AF190B" w:rsidRPr="00AF190B" w:rsidRDefault="00AF190B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 Science Show</w:t>
            </w:r>
          </w:p>
        </w:tc>
      </w:tr>
      <w:tr w:rsidR="00373047" w14:paraId="5C16FAD7" w14:textId="77777777" w:rsidTr="00AE56B8">
        <w:trPr>
          <w:trHeight w:val="350"/>
        </w:trPr>
        <w:tc>
          <w:tcPr>
            <w:tcW w:w="2266" w:type="dxa"/>
          </w:tcPr>
          <w:p w14:paraId="296882C9" w14:textId="77777777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</w:p>
          <w:p w14:paraId="0168CD34" w14:textId="2409B6BF" w:rsidR="00373047" w:rsidRPr="009F3752" w:rsidRDefault="00B04621" w:rsidP="00AE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6</w:t>
            </w:r>
          </w:p>
          <w:p w14:paraId="2BAC0B12" w14:textId="757E7896" w:rsidR="00373047" w:rsidRPr="009F3752" w:rsidRDefault="00373047" w:rsidP="00AE56B8">
            <w:pPr>
              <w:jc w:val="center"/>
              <w:rPr>
                <w:sz w:val="32"/>
                <w:szCs w:val="32"/>
              </w:rPr>
            </w:pPr>
            <w:r w:rsidRPr="009F3752">
              <w:rPr>
                <w:sz w:val="32"/>
                <w:szCs w:val="32"/>
              </w:rPr>
              <w:t>7/</w:t>
            </w:r>
            <w:r w:rsidR="00B04621">
              <w:rPr>
                <w:sz w:val="32"/>
                <w:szCs w:val="32"/>
              </w:rPr>
              <w:t>28 – 8/1</w:t>
            </w:r>
          </w:p>
        </w:tc>
        <w:tc>
          <w:tcPr>
            <w:tcW w:w="4209" w:type="dxa"/>
          </w:tcPr>
          <w:p w14:paraId="5A0CCF17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75B64C7F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577939AC" w14:textId="77777777" w:rsidR="00373047" w:rsidRDefault="00373047" w:rsidP="00AE56B8">
            <w:pPr>
              <w:jc w:val="center"/>
              <w:rPr>
                <w:sz w:val="32"/>
                <w:szCs w:val="32"/>
              </w:rPr>
            </w:pPr>
            <w:r w:rsidRPr="00373047">
              <w:rPr>
                <w:sz w:val="32"/>
                <w:szCs w:val="32"/>
              </w:rPr>
              <w:t>Field Day</w:t>
            </w:r>
          </w:p>
          <w:p w14:paraId="023179B3" w14:textId="387182DE" w:rsidR="00AE56B8" w:rsidRPr="00373047" w:rsidRDefault="00AE56B8" w:rsidP="00AE56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14:paraId="5715C5DD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3BA19C59" w14:textId="77777777" w:rsidR="00373047" w:rsidRDefault="00373047" w:rsidP="00AE56B8">
            <w:pPr>
              <w:rPr>
                <w:sz w:val="32"/>
                <w:szCs w:val="32"/>
              </w:rPr>
            </w:pPr>
          </w:p>
          <w:p w14:paraId="3F16786E" w14:textId="79548C91" w:rsidR="00373047" w:rsidRPr="00373047" w:rsidRDefault="00373047" w:rsidP="00AE56B8">
            <w:pPr>
              <w:jc w:val="center"/>
              <w:rPr>
                <w:sz w:val="32"/>
                <w:szCs w:val="32"/>
              </w:rPr>
            </w:pPr>
            <w:r w:rsidRPr="00373047">
              <w:rPr>
                <w:sz w:val="32"/>
                <w:szCs w:val="32"/>
              </w:rPr>
              <w:t>Field Day</w:t>
            </w:r>
          </w:p>
        </w:tc>
      </w:tr>
    </w:tbl>
    <w:p w14:paraId="1D0D396F" w14:textId="77777777" w:rsidR="00840CB6" w:rsidRDefault="00840CB6"/>
    <w:sectPr w:rsidR="00840CB6" w:rsidSect="00AE56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704B" w14:textId="77777777" w:rsidR="00373047" w:rsidRDefault="00373047" w:rsidP="00373047">
      <w:pPr>
        <w:spacing w:after="0" w:line="240" w:lineRule="auto"/>
      </w:pPr>
      <w:r>
        <w:separator/>
      </w:r>
    </w:p>
  </w:endnote>
  <w:endnote w:type="continuationSeparator" w:id="0">
    <w:p w14:paraId="40430A25" w14:textId="77777777" w:rsidR="00373047" w:rsidRDefault="00373047" w:rsidP="0037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F445" w14:textId="77777777" w:rsidR="00373047" w:rsidRDefault="00373047" w:rsidP="00373047">
      <w:pPr>
        <w:spacing w:after="0" w:line="240" w:lineRule="auto"/>
      </w:pPr>
      <w:r>
        <w:separator/>
      </w:r>
    </w:p>
  </w:footnote>
  <w:footnote w:type="continuationSeparator" w:id="0">
    <w:p w14:paraId="1B600E19" w14:textId="77777777" w:rsidR="00373047" w:rsidRDefault="00373047" w:rsidP="0037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B921" w14:textId="77777777" w:rsidR="00373047" w:rsidRDefault="00373047">
    <w:pPr>
      <w:pStyle w:val="Header"/>
    </w:pPr>
  </w:p>
  <w:p w14:paraId="7C8EC23D" w14:textId="77777777" w:rsidR="00373047" w:rsidRDefault="00373047">
    <w:pPr>
      <w:pStyle w:val="Header"/>
    </w:pPr>
  </w:p>
  <w:p w14:paraId="2B63A0CF" w14:textId="77777777" w:rsidR="00373047" w:rsidRDefault="00373047">
    <w:pPr>
      <w:pStyle w:val="Header"/>
    </w:pPr>
  </w:p>
  <w:p w14:paraId="790CAFD9" w14:textId="77777777" w:rsidR="00373047" w:rsidRDefault="00373047">
    <w:pPr>
      <w:pStyle w:val="Header"/>
    </w:pPr>
  </w:p>
  <w:p w14:paraId="34BD4B9B" w14:textId="77777777" w:rsidR="00373047" w:rsidRDefault="00373047">
    <w:pPr>
      <w:pStyle w:val="Header"/>
    </w:pPr>
  </w:p>
  <w:p w14:paraId="71389E0F" w14:textId="77777777" w:rsidR="00373047" w:rsidRDefault="00373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2"/>
    <w:rsid w:val="000F7E97"/>
    <w:rsid w:val="0030223C"/>
    <w:rsid w:val="00373047"/>
    <w:rsid w:val="00431399"/>
    <w:rsid w:val="00840CB6"/>
    <w:rsid w:val="008819F5"/>
    <w:rsid w:val="009F3752"/>
    <w:rsid w:val="00AE56B8"/>
    <w:rsid w:val="00AF190B"/>
    <w:rsid w:val="00B04621"/>
    <w:rsid w:val="00D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1216904"/>
  <w15:chartTrackingRefBased/>
  <w15:docId w15:val="{91A129FF-3044-4F99-BFB1-196A1CD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7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7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7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7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7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F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47"/>
  </w:style>
  <w:style w:type="paragraph" w:styleId="Footer">
    <w:name w:val="footer"/>
    <w:basedOn w:val="Normal"/>
    <w:link w:val="FooterChar"/>
    <w:uiPriority w:val="99"/>
    <w:unhideWhenUsed/>
    <w:rsid w:val="003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3C3D-0C52-4B04-9872-A63735B0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Aponte</dc:creator>
  <cp:keywords/>
  <dc:description/>
  <cp:lastModifiedBy>Joshua Aponte</cp:lastModifiedBy>
  <cp:revision>4</cp:revision>
  <dcterms:created xsi:type="dcterms:W3CDTF">2025-05-23T13:24:00Z</dcterms:created>
  <dcterms:modified xsi:type="dcterms:W3CDTF">2025-05-29T12:22:00Z</dcterms:modified>
</cp:coreProperties>
</file>